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27A7" w14:textId="77777777" w:rsidR="003F248E" w:rsidRDefault="003F248E" w:rsidP="003818F2">
      <w:pPr>
        <w:shd w:val="clear" w:color="auto" w:fill="FFFFFF"/>
        <w:spacing w:after="0" w:line="240" w:lineRule="auto"/>
        <w:rPr>
          <w:b/>
          <w:bCs/>
          <w:sz w:val="40"/>
          <w:szCs w:val="40"/>
        </w:rPr>
      </w:pPr>
    </w:p>
    <w:p w14:paraId="5FBA22F5" w14:textId="77777777" w:rsidR="003818F2" w:rsidRPr="0067474C" w:rsidRDefault="003818F2" w:rsidP="003818F2">
      <w:pPr>
        <w:shd w:val="clear" w:color="auto" w:fill="FFFFFF"/>
        <w:spacing w:after="0" w:line="240" w:lineRule="auto"/>
        <w:rPr>
          <w:b/>
          <w:bCs/>
          <w:sz w:val="40"/>
          <w:szCs w:val="40"/>
        </w:rPr>
      </w:pPr>
      <w:r w:rsidRPr="0067474C">
        <w:rPr>
          <w:b/>
          <w:bCs/>
          <w:sz w:val="40"/>
          <w:szCs w:val="40"/>
        </w:rPr>
        <w:t xml:space="preserve">Formulario de presentación de </w:t>
      </w:r>
      <w:r w:rsidR="00FE6C03">
        <w:rPr>
          <w:b/>
          <w:bCs/>
          <w:sz w:val="40"/>
          <w:szCs w:val="40"/>
        </w:rPr>
        <w:t>a la Junta Directiva de Médicos del Mundo-Aragón</w:t>
      </w:r>
    </w:p>
    <w:p w14:paraId="02DC036C" w14:textId="77777777" w:rsidR="00A37082" w:rsidRDefault="00A37082" w:rsidP="00A3708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B050"/>
        </w:rPr>
      </w:pPr>
    </w:p>
    <w:p w14:paraId="2A41149C" w14:textId="69A06B6D" w:rsidR="00E04F07" w:rsidRPr="007F3EED" w:rsidRDefault="009A3D89" w:rsidP="007F3EE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Cumplimenta este formulario para presentar tu candidatura</w:t>
      </w:r>
      <w:r w:rsidR="00E04F07" w:rsidRPr="009C0918">
        <w:rPr>
          <w:rFonts w:ascii="Arial" w:hAnsi="Arial" w:cs="Arial"/>
        </w:rPr>
        <w:t xml:space="preserve"> y recuerda que</w:t>
      </w:r>
      <w:r>
        <w:rPr>
          <w:rFonts w:ascii="Arial" w:hAnsi="Arial" w:cs="Arial"/>
        </w:rPr>
        <w:t xml:space="preserve">, si lo necesitas, </w:t>
      </w:r>
      <w:r w:rsidR="00E04F07" w:rsidRPr="009C0918">
        <w:rPr>
          <w:rFonts w:ascii="Arial" w:hAnsi="Arial" w:cs="Arial"/>
        </w:rPr>
        <w:t xml:space="preserve">tienes más información en </w:t>
      </w:r>
      <w:hyperlink r:id="rId9" w:history="1">
        <w:r w:rsidR="00FD70E3" w:rsidRPr="00FD70E3">
          <w:rPr>
            <w:rStyle w:val="Hipervnculo"/>
            <w:rFonts w:ascii="Arial" w:hAnsi="Arial" w:cs="Arial"/>
          </w:rPr>
          <w:t>https://asamblea.medicosdelmundo.org/procesos-autonomicos/aragon-2022</w:t>
        </w:r>
      </w:hyperlink>
      <w:r w:rsidR="007F3EED">
        <w:rPr>
          <w:rFonts w:ascii="Arial" w:hAnsi="Arial" w:cs="Arial"/>
        </w:rPr>
        <w:t xml:space="preserve"> </w:t>
      </w:r>
    </w:p>
    <w:p w14:paraId="2BCC3076" w14:textId="77777777" w:rsidR="007F3EED" w:rsidRDefault="007F3EED" w:rsidP="007F3E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1DC06B55" w14:textId="77777777" w:rsidR="003818F2" w:rsidRPr="0067474C" w:rsidRDefault="00FE6C03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1. Nombre</w:t>
      </w:r>
      <w:r w:rsidR="003818F2"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y apellidos</w:t>
      </w:r>
    </w:p>
    <w:p w14:paraId="79E25A5E" w14:textId="77777777" w:rsidR="003818F2" w:rsidRDefault="009A3D89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(T</w:t>
      </w:r>
      <w:r w:rsidR="003818F2" w:rsidRPr="0067474C"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al y como aparece en tu documento de identidad</w:t>
      </w:r>
      <w:r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)</w:t>
      </w:r>
    </w:p>
    <w:p w14:paraId="7BB1B4B7" w14:textId="77777777" w:rsidR="003818F2" w:rsidRPr="0067474C" w:rsidRDefault="003818F2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6"/>
          <w:szCs w:val="1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18F2" w14:paraId="166DCE22" w14:textId="77777777" w:rsidTr="003818F2">
        <w:tc>
          <w:tcPr>
            <w:tcW w:w="8494" w:type="dxa"/>
          </w:tcPr>
          <w:p w14:paraId="6B6ED853" w14:textId="77777777" w:rsidR="003818F2" w:rsidRDefault="003818F2"/>
        </w:tc>
      </w:tr>
    </w:tbl>
    <w:p w14:paraId="0D89AA13" w14:textId="77777777" w:rsidR="003818F2" w:rsidRPr="00DC02D5" w:rsidRDefault="003818F2">
      <w:pPr>
        <w:rPr>
          <w:sz w:val="16"/>
          <w:szCs w:val="16"/>
        </w:rPr>
      </w:pPr>
    </w:p>
    <w:p w14:paraId="754E4575" w14:textId="77777777" w:rsidR="00164CE6" w:rsidRDefault="00FE6C03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2. Fecha de nacimiento</w:t>
      </w:r>
    </w:p>
    <w:p w14:paraId="56CBA04D" w14:textId="77777777" w:rsidR="006D5C59" w:rsidRPr="0067474C" w:rsidRDefault="006D5C59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4CE6" w14:paraId="6B6D233C" w14:textId="77777777" w:rsidTr="00164CE6">
        <w:tc>
          <w:tcPr>
            <w:tcW w:w="8494" w:type="dxa"/>
          </w:tcPr>
          <w:p w14:paraId="5CD17B1E" w14:textId="77777777" w:rsidR="00164CE6" w:rsidRDefault="00164CE6"/>
        </w:tc>
      </w:tr>
    </w:tbl>
    <w:p w14:paraId="54ED9FDE" w14:textId="77777777" w:rsidR="00E85036" w:rsidRDefault="00E8503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3B1AF738" w14:textId="77777777" w:rsidR="00164CE6" w:rsidRPr="0067474C" w:rsidRDefault="00164CE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4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 Formación o cualificación profesional</w:t>
      </w:r>
    </w:p>
    <w:p w14:paraId="148AE495" w14:textId="77777777" w:rsidR="00E85036" w:rsidRDefault="00E85036" w:rsidP="00DC02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7E06" w14:paraId="705725D7" w14:textId="77777777" w:rsidTr="00F97E06">
        <w:tc>
          <w:tcPr>
            <w:tcW w:w="8494" w:type="dxa"/>
          </w:tcPr>
          <w:p w14:paraId="2F6FD550" w14:textId="77777777" w:rsidR="00F97E06" w:rsidRDefault="00F97E06" w:rsidP="00164CE6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</w:pPr>
          </w:p>
        </w:tc>
      </w:tr>
    </w:tbl>
    <w:p w14:paraId="5A53A9C2" w14:textId="77777777" w:rsidR="00F97E06" w:rsidRDefault="00F97E0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p w14:paraId="56A44CAB" w14:textId="77777777" w:rsidR="00F97E06" w:rsidRPr="0067474C" w:rsidRDefault="00F97E06" w:rsidP="00F97E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5</w:t>
      </w: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Profesión actual</w:t>
      </w:r>
    </w:p>
    <w:p w14:paraId="781E2A1D" w14:textId="77777777" w:rsidR="00F27A03" w:rsidRPr="0067474C" w:rsidRDefault="00F27A03" w:rsidP="00F97E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A03" w14:paraId="6C31ADAF" w14:textId="77777777" w:rsidTr="00F27A03">
        <w:tc>
          <w:tcPr>
            <w:tcW w:w="8494" w:type="dxa"/>
          </w:tcPr>
          <w:p w14:paraId="38428D40" w14:textId="77777777" w:rsidR="00F27A03" w:rsidRDefault="00F27A03"/>
        </w:tc>
      </w:tr>
    </w:tbl>
    <w:p w14:paraId="48E0FFD2" w14:textId="77777777" w:rsidR="00164CE6" w:rsidRPr="00DC02D5" w:rsidRDefault="00164CE6">
      <w:pPr>
        <w:rPr>
          <w:sz w:val="16"/>
          <w:szCs w:val="16"/>
        </w:rPr>
      </w:pPr>
    </w:p>
    <w:p w14:paraId="7AC2EED5" w14:textId="0F19DA8D" w:rsidR="006F0D27" w:rsidRPr="002B7E0E" w:rsidRDefault="00F27A03" w:rsidP="00E04F0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2B7E0E">
        <w:rPr>
          <w:rFonts w:ascii="Segoe UI" w:eastAsia="Times New Roman" w:hAnsi="Segoe UI" w:cs="Segoe UI"/>
          <w:sz w:val="26"/>
          <w:szCs w:val="26"/>
          <w:lang w:eastAsia="es-ES"/>
        </w:rPr>
        <w:t>6.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 xml:space="preserve"> </w:t>
      </w:r>
      <w:r w:rsidR="006F0D27" w:rsidRPr="002B7E0E">
        <w:rPr>
          <w:rFonts w:ascii="Segoe UI" w:eastAsia="Times New Roman" w:hAnsi="Segoe UI" w:cs="Segoe UI"/>
          <w:sz w:val="26"/>
          <w:szCs w:val="26"/>
          <w:lang w:eastAsia="es-ES"/>
        </w:rPr>
        <w:t>Confirma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>,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 marcando con una X, </w:t>
      </w:r>
      <w:r w:rsidR="006F0D27" w:rsidRPr="002B7E0E">
        <w:rPr>
          <w:rFonts w:ascii="Segoe UI" w:eastAsia="Times New Roman" w:hAnsi="Segoe UI" w:cs="Segoe UI"/>
          <w:sz w:val="26"/>
          <w:szCs w:val="26"/>
          <w:lang w:eastAsia="es-ES"/>
        </w:rPr>
        <w:t>que no existe ninguna causa de incompatibilidad para el desempeño de tu cargo en la junta directiva, conforme a lo establecido en el art. 14 del Reglamento interno de Médicos del Mundo-Aragón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, derivado del marco estatutario de la organización. 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 xml:space="preserve">Esta 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>información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 xml:space="preserve"> es muy importante.  Puedes consultar con más detalle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 en </w:t>
      </w:r>
      <w:hyperlink r:id="rId10" w:history="1">
        <w:r w:rsidR="00FD70E3" w:rsidRPr="00FD70E3">
          <w:rPr>
            <w:rStyle w:val="Hipervnculo"/>
            <w:rFonts w:ascii="Arial" w:hAnsi="Arial" w:cs="Arial"/>
          </w:rPr>
          <w:t>https://asamblea.medicosdelmundo.org/procesos-autonomicos/aragon-2022</w:t>
        </w:r>
      </w:hyperlink>
      <w:r w:rsidR="00FD70E3">
        <w:rPr>
          <w:rFonts w:ascii="Arial" w:hAnsi="Arial" w:cs="Arial"/>
        </w:rPr>
        <w:t xml:space="preserve">  </w:t>
      </w:r>
    </w:p>
    <w:p w14:paraId="23514F87" w14:textId="77777777" w:rsidR="00FE6C03" w:rsidRPr="006F0D27" w:rsidRDefault="00FE6C03" w:rsidP="00E04F0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trike/>
          <w:color w:val="333333"/>
          <w:sz w:val="26"/>
          <w:szCs w:val="2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969"/>
        <w:gridCol w:w="996"/>
        <w:gridCol w:w="992"/>
        <w:gridCol w:w="3821"/>
      </w:tblGrid>
      <w:tr w:rsidR="002B7E0E" w:rsidRPr="006F0D27" w14:paraId="6258A657" w14:textId="77777777" w:rsidTr="002B7E0E">
        <w:trPr>
          <w:gridAfter w:val="1"/>
          <w:wAfter w:w="3821" w:type="dxa"/>
        </w:trPr>
        <w:tc>
          <w:tcPr>
            <w:tcW w:w="1716" w:type="dxa"/>
          </w:tcPr>
          <w:p w14:paraId="0164A21F" w14:textId="77777777" w:rsidR="002B7E0E" w:rsidRPr="002B7E0E" w:rsidRDefault="002B7E0E" w:rsidP="00AE5431">
            <w:r>
              <w:t>No existe incompatibilidad</w:t>
            </w:r>
          </w:p>
        </w:tc>
        <w:tc>
          <w:tcPr>
            <w:tcW w:w="969" w:type="dxa"/>
          </w:tcPr>
          <w:p w14:paraId="0CAC3BF5" w14:textId="77777777" w:rsidR="002B7E0E" w:rsidRPr="002B7E0E" w:rsidRDefault="002B7E0E" w:rsidP="00AE5431"/>
        </w:tc>
        <w:tc>
          <w:tcPr>
            <w:tcW w:w="996" w:type="dxa"/>
          </w:tcPr>
          <w:p w14:paraId="4684DE6D" w14:textId="77777777" w:rsidR="002B7E0E" w:rsidRPr="002B7E0E" w:rsidRDefault="002B7E0E" w:rsidP="00AE5431">
            <w:r>
              <w:t>Sí puede existir</w:t>
            </w:r>
          </w:p>
        </w:tc>
        <w:tc>
          <w:tcPr>
            <w:tcW w:w="992" w:type="dxa"/>
          </w:tcPr>
          <w:p w14:paraId="7255D852" w14:textId="77777777" w:rsidR="002B7E0E" w:rsidRPr="002B7E0E" w:rsidRDefault="002B7E0E" w:rsidP="00AE5431"/>
        </w:tc>
      </w:tr>
      <w:tr w:rsidR="00F27A03" w:rsidRPr="006F0D27" w14:paraId="015EAEAD" w14:textId="77777777" w:rsidTr="00F27A03">
        <w:tc>
          <w:tcPr>
            <w:tcW w:w="8494" w:type="dxa"/>
            <w:gridSpan w:val="5"/>
          </w:tcPr>
          <w:p w14:paraId="7DF24ED0" w14:textId="77777777" w:rsidR="00F27A03" w:rsidRDefault="002B7E0E">
            <w:r w:rsidRPr="002B7E0E">
              <w:t>Si la respuesta es sí, por favor, señálala</w:t>
            </w:r>
            <w:r>
              <w:t xml:space="preserve"> para que sea valorada por la junta electoral:</w:t>
            </w:r>
          </w:p>
          <w:p w14:paraId="53C68164" w14:textId="77777777" w:rsidR="002B7E0E" w:rsidRPr="002B7E0E" w:rsidRDefault="002B7E0E"/>
        </w:tc>
      </w:tr>
    </w:tbl>
    <w:p w14:paraId="285FD20E" w14:textId="77777777" w:rsidR="00935976" w:rsidRPr="00DC02D5" w:rsidRDefault="00935976">
      <w:pPr>
        <w:rPr>
          <w:sz w:val="16"/>
          <w:szCs w:val="16"/>
        </w:rPr>
      </w:pPr>
    </w:p>
    <w:p w14:paraId="7F0A2732" w14:textId="77777777" w:rsidR="00E04F07" w:rsidRDefault="00E04F07" w:rsidP="00540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438E92C7" w14:textId="77777777" w:rsidR="00E04F07" w:rsidRDefault="00E04F07" w:rsidP="00540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4FA1A3D9" w14:textId="77777777" w:rsidR="00540470" w:rsidRPr="0067474C" w:rsidRDefault="009A3D89" w:rsidP="00540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lastRenderedPageBreak/>
        <w:t>7</w:t>
      </w: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Realiza</w:t>
      </w:r>
      <w:r w:rsidR="002B7E0E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un b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reve</w:t>
      </w:r>
      <w:r w:rsidR="00540470"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resumen de tu recorrido en Médicos del Mundo</w:t>
      </w:r>
    </w:p>
    <w:p w14:paraId="0717A795" w14:textId="77777777" w:rsidR="00540470" w:rsidRDefault="005404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4A1" w14:paraId="1B186F49" w14:textId="77777777" w:rsidTr="002C74A1">
        <w:tc>
          <w:tcPr>
            <w:tcW w:w="8494" w:type="dxa"/>
          </w:tcPr>
          <w:p w14:paraId="3184BA40" w14:textId="77777777" w:rsidR="002C74A1" w:rsidRDefault="002C74A1"/>
          <w:p w14:paraId="4BE9E8CA" w14:textId="77777777" w:rsidR="0091368B" w:rsidRDefault="0091368B"/>
          <w:p w14:paraId="6794686B" w14:textId="77777777" w:rsidR="0091368B" w:rsidRDefault="0091368B"/>
          <w:p w14:paraId="4376C54F" w14:textId="77777777" w:rsidR="0091368B" w:rsidRDefault="0091368B"/>
          <w:p w14:paraId="3E7C4BE1" w14:textId="77777777" w:rsidR="0091368B" w:rsidRDefault="0091368B"/>
          <w:p w14:paraId="4177CAF5" w14:textId="77777777" w:rsidR="0091368B" w:rsidRDefault="0091368B"/>
          <w:p w14:paraId="2BB1F923" w14:textId="77777777" w:rsidR="0091368B" w:rsidRDefault="0091368B"/>
          <w:p w14:paraId="65AF8F46" w14:textId="77777777" w:rsidR="0091368B" w:rsidRDefault="0091368B"/>
        </w:tc>
      </w:tr>
    </w:tbl>
    <w:p w14:paraId="13720ADB" w14:textId="77777777" w:rsidR="002C74A1" w:rsidRDefault="002C74A1"/>
    <w:p w14:paraId="1917240A" w14:textId="77777777" w:rsidR="00A0333C" w:rsidRPr="00A0333C" w:rsidRDefault="009A3D89" w:rsidP="00FE6C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6"/>
          <w:szCs w:val="1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8</w:t>
      </w: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P</w:t>
      </w:r>
      <w:r w:rsidR="002B7E0E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or último, preséntanos brevemente 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tu candidatura</w:t>
      </w:r>
    </w:p>
    <w:p w14:paraId="27CE5B1E" w14:textId="77777777" w:rsidR="002C74A1" w:rsidRDefault="002C74A1" w:rsidP="00FE6C03">
      <w:pPr>
        <w:shd w:val="clear" w:color="auto" w:fill="FFFFFF"/>
        <w:spacing w:after="0" w:line="240" w:lineRule="auto"/>
        <w:jc w:val="both"/>
      </w:pPr>
      <w:r w:rsidRPr="0067474C"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br/>
      </w:r>
      <w:r w:rsidR="00FE6C03">
        <w:t>(</w:t>
      </w:r>
      <w:r w:rsidR="002B7E0E">
        <w:t>Recomendación, usa un m</w:t>
      </w:r>
      <w:r w:rsidR="00FE6C03">
        <w:t xml:space="preserve">áximo </w:t>
      </w:r>
      <w:r w:rsidR="002B7E0E">
        <w:t xml:space="preserve">de </w:t>
      </w:r>
      <w:r w:rsidR="00FE6C03">
        <w:t>500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4A1" w14:paraId="18009E1E" w14:textId="77777777" w:rsidTr="002C74A1">
        <w:tc>
          <w:tcPr>
            <w:tcW w:w="8494" w:type="dxa"/>
          </w:tcPr>
          <w:p w14:paraId="328A4C51" w14:textId="77777777" w:rsidR="002C74A1" w:rsidRDefault="002C74A1"/>
          <w:p w14:paraId="7E9E7EA9" w14:textId="77777777" w:rsidR="00433119" w:rsidRDefault="00433119"/>
          <w:p w14:paraId="216E254A" w14:textId="77777777" w:rsidR="00433119" w:rsidRDefault="00433119"/>
          <w:p w14:paraId="19994028" w14:textId="77777777" w:rsidR="00433119" w:rsidRDefault="00433119"/>
          <w:p w14:paraId="273F01D2" w14:textId="77777777" w:rsidR="00433119" w:rsidRDefault="00433119"/>
          <w:p w14:paraId="37358D1D" w14:textId="77777777" w:rsidR="00433119" w:rsidRDefault="00433119"/>
          <w:p w14:paraId="1C735160" w14:textId="77777777" w:rsidR="00433119" w:rsidRDefault="00433119"/>
          <w:p w14:paraId="0F05A06D" w14:textId="77777777" w:rsidR="00433119" w:rsidRDefault="00433119"/>
          <w:p w14:paraId="65E83330" w14:textId="77777777" w:rsidR="00433119" w:rsidRDefault="00433119"/>
        </w:tc>
      </w:tr>
    </w:tbl>
    <w:p w14:paraId="6ABEAB07" w14:textId="77777777" w:rsidR="002C74A1" w:rsidRDefault="002C74A1"/>
    <w:p w14:paraId="2FB42C59" w14:textId="77777777" w:rsidR="00E62F4F" w:rsidRDefault="009C0918" w:rsidP="00DC02D5">
      <w:pPr>
        <w:jc w:val="both"/>
        <w:rPr>
          <w:b/>
          <w:bCs/>
        </w:rPr>
      </w:pPr>
      <w:r>
        <w:rPr>
          <w:b/>
          <w:bCs/>
        </w:rPr>
        <w:t>Una vez relleno,</w:t>
      </w:r>
      <w:r w:rsidR="00FE6C03">
        <w:rPr>
          <w:b/>
          <w:bCs/>
        </w:rPr>
        <w:t xml:space="preserve"> envía el </w:t>
      </w:r>
      <w:r w:rsidR="009C3631">
        <w:rPr>
          <w:b/>
          <w:bCs/>
        </w:rPr>
        <w:t>documento</w:t>
      </w:r>
      <w:r w:rsidR="00E62F4F" w:rsidRPr="00A0333C">
        <w:rPr>
          <w:b/>
          <w:bCs/>
        </w:rPr>
        <w:t>, preferiblemente en formato PDF</w:t>
      </w:r>
      <w:r w:rsidR="00FE6C03">
        <w:rPr>
          <w:b/>
          <w:bCs/>
        </w:rPr>
        <w:t xml:space="preserve">, a </w:t>
      </w:r>
      <w:hyperlink r:id="rId11" w:history="1">
        <w:r w:rsidR="00FE6C03" w:rsidRPr="00BF6904">
          <w:rPr>
            <w:rStyle w:val="Hipervnculo"/>
            <w:b/>
            <w:bCs/>
          </w:rPr>
          <w:t>aragon@medicosdelmundo.org</w:t>
        </w:r>
      </w:hyperlink>
      <w:r w:rsidR="00FE6C03">
        <w:rPr>
          <w:b/>
          <w:bCs/>
        </w:rPr>
        <w:t xml:space="preserve">. </w:t>
      </w:r>
      <w:r w:rsidR="00E62F4F" w:rsidRPr="00A0333C">
        <w:rPr>
          <w:b/>
          <w:bCs/>
        </w:rPr>
        <w:t>Recuerda que es indispensable que adjuntes una fotografía actual tamaño carné y una copia escaneada o fotografiada por ambos lados de tu documento de identidad.</w:t>
      </w:r>
    </w:p>
    <w:p w14:paraId="2E160F06" w14:textId="77777777" w:rsidR="00AC1154" w:rsidRDefault="00AC1154" w:rsidP="00DC02D5">
      <w:pPr>
        <w:jc w:val="both"/>
        <w:rPr>
          <w:b/>
          <w:bCs/>
        </w:rPr>
      </w:pPr>
      <w:r>
        <w:rPr>
          <w:b/>
          <w:bCs/>
        </w:rPr>
        <w:t>Por último, recuerda que c</w:t>
      </w:r>
      <w:r w:rsidRPr="00AC1154">
        <w:rPr>
          <w:b/>
          <w:bCs/>
        </w:rPr>
        <w:t xml:space="preserve">on la entrega de esta documentación </w:t>
      </w:r>
      <w:r>
        <w:rPr>
          <w:b/>
          <w:bCs/>
        </w:rPr>
        <w:t xml:space="preserve">a la junta electoral </w:t>
      </w:r>
      <w:r w:rsidRPr="00AC1154">
        <w:rPr>
          <w:b/>
          <w:bCs/>
        </w:rPr>
        <w:t xml:space="preserve">por correo electrónico </w:t>
      </w:r>
      <w:r>
        <w:rPr>
          <w:b/>
          <w:bCs/>
        </w:rPr>
        <w:t xml:space="preserve">confirmas </w:t>
      </w:r>
      <w:r w:rsidRPr="00AC1154">
        <w:rPr>
          <w:b/>
          <w:bCs/>
        </w:rPr>
        <w:t xml:space="preserve">la veracidad de </w:t>
      </w:r>
      <w:r>
        <w:rPr>
          <w:b/>
          <w:bCs/>
        </w:rPr>
        <w:t xml:space="preserve">la </w:t>
      </w:r>
      <w:r w:rsidRPr="00AC1154">
        <w:rPr>
          <w:b/>
          <w:bCs/>
        </w:rPr>
        <w:t>información</w:t>
      </w:r>
      <w:r>
        <w:rPr>
          <w:b/>
          <w:bCs/>
        </w:rPr>
        <w:t xml:space="preserve"> que facilitas.</w:t>
      </w:r>
    </w:p>
    <w:p w14:paraId="1F4B37F7" w14:textId="77777777" w:rsidR="00AC1154" w:rsidRPr="00A0333C" w:rsidRDefault="00AC1154" w:rsidP="00DC02D5">
      <w:pPr>
        <w:jc w:val="both"/>
        <w:rPr>
          <w:b/>
          <w:bCs/>
        </w:rPr>
      </w:pPr>
    </w:p>
    <w:sectPr w:rsidR="00AC1154" w:rsidRPr="00A0333C" w:rsidSect="008F0A9C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1C76" w14:textId="77777777" w:rsidR="00754340" w:rsidRDefault="00754340" w:rsidP="003F248E">
      <w:pPr>
        <w:spacing w:after="0" w:line="240" w:lineRule="auto"/>
      </w:pPr>
      <w:r>
        <w:separator/>
      </w:r>
    </w:p>
  </w:endnote>
  <w:endnote w:type="continuationSeparator" w:id="0">
    <w:p w14:paraId="49647CBE" w14:textId="77777777" w:rsidR="00754340" w:rsidRDefault="00754340" w:rsidP="003F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CFF4" w14:textId="77777777" w:rsidR="00754340" w:rsidRDefault="00754340" w:rsidP="003F248E">
      <w:pPr>
        <w:spacing w:after="0" w:line="240" w:lineRule="auto"/>
      </w:pPr>
      <w:r>
        <w:separator/>
      </w:r>
    </w:p>
  </w:footnote>
  <w:footnote w:type="continuationSeparator" w:id="0">
    <w:p w14:paraId="554CD014" w14:textId="77777777" w:rsidR="00754340" w:rsidRDefault="00754340" w:rsidP="003F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ED7E" w14:textId="77777777" w:rsidR="003F248E" w:rsidRDefault="003F248E">
    <w:pPr>
      <w:pStyle w:val="Encabezado"/>
    </w:pPr>
    <w:r>
      <w:rPr>
        <w:noProof/>
        <w:lang w:eastAsia="es-ES"/>
      </w:rPr>
      <w:drawing>
        <wp:inline distT="0" distB="0" distL="0" distR="0" wp14:anchorId="3E486ED6" wp14:editId="7BD0EC84">
          <wp:extent cx="5911850" cy="1219200"/>
          <wp:effectExtent l="0" t="0" r="0" b="0"/>
          <wp:docPr id="3141" name="Picture 3141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1" name="Picture 3141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4027" cy="121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F2"/>
    <w:rsid w:val="001220A1"/>
    <w:rsid w:val="00164CE6"/>
    <w:rsid w:val="00194C0C"/>
    <w:rsid w:val="002A0428"/>
    <w:rsid w:val="002B7E0E"/>
    <w:rsid w:val="002C74A1"/>
    <w:rsid w:val="002E42A9"/>
    <w:rsid w:val="00316841"/>
    <w:rsid w:val="00350A0D"/>
    <w:rsid w:val="003818F2"/>
    <w:rsid w:val="003F248E"/>
    <w:rsid w:val="003F4A67"/>
    <w:rsid w:val="00433119"/>
    <w:rsid w:val="00456D2B"/>
    <w:rsid w:val="00540470"/>
    <w:rsid w:val="006D5C59"/>
    <w:rsid w:val="006F0D27"/>
    <w:rsid w:val="007330FF"/>
    <w:rsid w:val="00754340"/>
    <w:rsid w:val="007B030F"/>
    <w:rsid w:val="007F3EED"/>
    <w:rsid w:val="008F0A9C"/>
    <w:rsid w:val="0091368B"/>
    <w:rsid w:val="00935976"/>
    <w:rsid w:val="00973EB5"/>
    <w:rsid w:val="009A3D89"/>
    <w:rsid w:val="009C0918"/>
    <w:rsid w:val="009C3631"/>
    <w:rsid w:val="00A0333C"/>
    <w:rsid w:val="00A37082"/>
    <w:rsid w:val="00A62C33"/>
    <w:rsid w:val="00A977C5"/>
    <w:rsid w:val="00AC1154"/>
    <w:rsid w:val="00B95575"/>
    <w:rsid w:val="00CB7D0B"/>
    <w:rsid w:val="00CC3AC4"/>
    <w:rsid w:val="00DC02D5"/>
    <w:rsid w:val="00E04F07"/>
    <w:rsid w:val="00E62F4F"/>
    <w:rsid w:val="00E65D7C"/>
    <w:rsid w:val="00E85036"/>
    <w:rsid w:val="00F0475C"/>
    <w:rsid w:val="00F27A03"/>
    <w:rsid w:val="00F637BE"/>
    <w:rsid w:val="00F97E06"/>
    <w:rsid w:val="00FB4546"/>
    <w:rsid w:val="00FD70E3"/>
    <w:rsid w:val="00FE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0FE6"/>
  <w15:docId w15:val="{5F0328B1-53C9-4DC1-B5CE-42E8BC97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8F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8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2F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F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48E"/>
  </w:style>
  <w:style w:type="paragraph" w:styleId="Piedepgina">
    <w:name w:val="footer"/>
    <w:basedOn w:val="Normal"/>
    <w:link w:val="PiedepginaCar"/>
    <w:uiPriority w:val="99"/>
    <w:unhideWhenUsed/>
    <w:rsid w:val="003F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48E"/>
  </w:style>
  <w:style w:type="paragraph" w:styleId="Textodeglobo">
    <w:name w:val="Balloon Text"/>
    <w:basedOn w:val="Normal"/>
    <w:link w:val="TextodegloboCar"/>
    <w:uiPriority w:val="99"/>
    <w:semiHidden/>
    <w:unhideWhenUsed/>
    <w:rsid w:val="00FE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C03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04F0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F3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agon@medicosdelmundo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samblea.medicosdelmundo.org/procesos-autonomicos/aragon-2022" TargetMode="External"/><Relationship Id="rId4" Type="http://schemas.openxmlformats.org/officeDocument/2006/relationships/styles" Target="styles.xml"/><Relationship Id="rId9" Type="http://schemas.openxmlformats.org/officeDocument/2006/relationships/hyperlink" Target="https://asamblea.medicosdelmundo.org/procesos-autonomicos/aragon-20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4923ea-b74f-452b-b52f-17f00dea9507" xsi:nil="true"/>
    <lcf76f155ced4ddcb4097134ff3c332f xmlns="774923ea-b74f-452b-b52f-17f00dea9507">
      <Terms xmlns="http://schemas.microsoft.com/office/infopath/2007/PartnerControls"/>
    </lcf76f155ced4ddcb4097134ff3c332f>
    <TaxCatchAll xmlns="b1a6cb1a-6c0f-4ec8-979f-455359bc46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6956DD8CFA0B42B6D15A68777FF259" ma:contentTypeVersion="17" ma:contentTypeDescription="Crear nuevo documento." ma:contentTypeScope="" ma:versionID="529a3c3f3eb28c349ea890fba66890ba">
  <xsd:schema xmlns:xsd="http://www.w3.org/2001/XMLSchema" xmlns:xs="http://www.w3.org/2001/XMLSchema" xmlns:p="http://schemas.microsoft.com/office/2006/metadata/properties" xmlns:ns2="774923ea-b74f-452b-b52f-17f00dea9507" xmlns:ns3="b1a6cb1a-6c0f-4ec8-979f-455359bc4619" targetNamespace="http://schemas.microsoft.com/office/2006/metadata/properties" ma:root="true" ma:fieldsID="6053b0da410123fea7031a01376b29c3" ns2:_="" ns3:_="">
    <xsd:import namespace="774923ea-b74f-452b-b52f-17f00dea9507"/>
    <xsd:import namespace="b1a6cb1a-6c0f-4ec8-979f-455359bc4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923ea-b74f-452b-b52f-17f00dea9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Estado de aprobación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c3058889-ac5a-448b-8865-e4f4579a17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6cb1a-6c0f-4ec8-979f-455359bc4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00d3635-83bf-4044-b6c3-8d453da68d40}" ma:internalName="TaxCatchAll" ma:showField="CatchAllData" ma:web="b1a6cb1a-6c0f-4ec8-979f-455359bc4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8799E-521B-4B8B-A59D-C61EAE54A0A0}">
  <ds:schemaRefs>
    <ds:schemaRef ds:uri="http://schemas.microsoft.com/office/2006/metadata/properties"/>
    <ds:schemaRef ds:uri="http://schemas.microsoft.com/office/infopath/2007/PartnerControls"/>
    <ds:schemaRef ds:uri="774923ea-b74f-452b-b52f-17f00dea9507"/>
    <ds:schemaRef ds:uri="b1a6cb1a-6c0f-4ec8-979f-455359bc4619"/>
  </ds:schemaRefs>
</ds:datastoreItem>
</file>

<file path=customXml/itemProps2.xml><?xml version="1.0" encoding="utf-8"?>
<ds:datastoreItem xmlns:ds="http://schemas.openxmlformats.org/officeDocument/2006/customXml" ds:itemID="{B0BEEEEF-F4E2-4610-BD32-04C042938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923ea-b74f-452b-b52f-17f00dea9507"/>
    <ds:schemaRef ds:uri="b1a6cb1a-6c0f-4ec8-979f-455359bc4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D31A3-B0EE-464B-969E-3D3F65E8B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Alba</dc:creator>
  <cp:lastModifiedBy>Rafael Alba</cp:lastModifiedBy>
  <cp:revision>4</cp:revision>
  <dcterms:created xsi:type="dcterms:W3CDTF">2022-07-12T09:30:00Z</dcterms:created>
  <dcterms:modified xsi:type="dcterms:W3CDTF">2022-07-12T14:53:00Z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0x0101005E6956DD8CFA0B42B6D15A68777FF259</vt:lpwstr>
  </property>
  <property fmtid="{D5CDD505-2E9C-101B-9397-08002B2CF9AE}" pid="3" name="MediaServiceImageTags">
    <vt:lpwstr/>
  </property>
</Properties>
</file>